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152fab2ff21b05b504a000e3d5cd59a05850d"/>
    <w:p>
      <w:pPr>
        <w:pStyle w:val="Heading3"/>
      </w:pPr>
      <w:r>
        <w:t xml:space="preserve">Кубок Мэра Москвы по хлебопечению «Хлеб - это мир»</w:t>
      </w:r>
    </w:p>
    <w:p>
      <w:pPr>
        <w:pStyle w:val="FirstParagraph"/>
      </w:pPr>
      <w:r>
        <w:t xml:space="preserve">02.12.2014</w:t>
      </w:r>
    </w:p>
    <w:p>
      <w:pPr>
        <w:pStyle w:val="BodyText"/>
      </w:pPr>
      <w:r>
        <w:t xml:space="preserve">С 27 по 29 января 2015 года в г. Москве на ВДНХ (павильон № 69) Российская Гильдия пекарей и кондитеров проводит Кубок Мэра Москвы по хлебопечению «Хлеб - это мир».</w:t>
      </w:r>
      <w:r>
        <w:br/>
      </w:r>
      <w:r>
        <w:t xml:space="preserve">В рамках Кубка планируется проведение соревнования пекарей, обмен опытом между хлебопеками, подготовка команд пекарей для представления интересов Москвы и России на международных соревнованиях по хлебопечению.</w:t>
      </w:r>
      <w:r>
        <w:br/>
      </w:r>
      <w:r>
        <w:t xml:space="preserve">К участию в указанных мероприятиях приглашаются предприятия, функционирующие в сфере хлебопекарного бизнеса и смежных с ним отраслях.</w:t>
      </w:r>
      <w:r>
        <w:br/>
      </w:r>
      <w:r>
        <w:t xml:space="preserve">Дополнительную информацию о проведении Кубка Мэра Москвы по хлебопечению «Хлеб - это мир» можно получить по телефону: 8(495)755-50-35; e-mail:</w:t>
      </w:r>
      <w:r>
        <w:t xml:space="preserve"> </w:t>
      </w:r>
      <w:hyperlink r:id="rId20">
        <w:r>
          <w:rPr>
            <w:rStyle w:val="Hyperlink"/>
          </w:rPr>
          <w:t xml:space="preserve">info@rospik.ru</w:t>
        </w:r>
      </w:hyperlink>
      <w:r>
        <w:t xml:space="preserve">, (контактное лицо Серегина Татьяна).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http://hamovniki.mos.ru/administrative-authority-shall-inform/detail/1443313.html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443313.html" TargetMode="External" /><Relationship Type="http://schemas.openxmlformats.org/officeDocument/2006/relationships/hyperlink" Id="rId20" Target="mailto:info@rospik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443313.html" TargetMode="External" /><Relationship Type="http://schemas.openxmlformats.org/officeDocument/2006/relationships/hyperlink" Id="rId20" Target="mailto:info@rospik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2025-01-17T15:39:36Z</dcterms:created>
  <dcterms:modified xsi:type="dcterms:W3CDTF">2025-01-17T15:39:36Z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