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1c472937d02388f95107fae34c63143f8a8282"/>
    <w:p>
      <w:pPr>
        <w:pStyle w:val="Heading3"/>
      </w:pPr>
      <w:r>
        <w:t xml:space="preserve">На Фрунзенской набережной пройдут занятия по воркауту</w:t>
      </w:r>
    </w:p>
    <w:p>
      <w:pPr>
        <w:pStyle w:val="FirstParagraph"/>
      </w:pPr>
      <w:r>
        <w:t xml:space="preserve">19.03.2015</w:t>
      </w:r>
    </w:p>
    <w:p>
      <w:pPr>
        <w:pStyle w:val="BodyText"/>
      </w:pPr>
      <w:r>
        <w:t xml:space="preserve">На майские праздники для молодежи и ветеранов организуют тренировки по воркауту. Об этом сообщил заместитель начальника Центра физической культуры и спорта Центрального округа Сергей Кузнецов.</w:t>
      </w:r>
    </w:p>
    <w:p>
      <w:pPr>
        <w:pStyle w:val="BodyText"/>
      </w:pPr>
      <w:r>
        <w:t xml:space="preserve">Тренировки организуют на пяти площадках, в том числе на Фрунзенской набережной, Новинском бульваре и в парке Красная Пресня”, сообщил пресс-секретарь префектуры ЦАО Павел Большунов. Проведут занятия знаменитые спортсмены. Олимпийский чемпион Александр Кожевников уже заявил, что с удовольствием примет участие в мероприятии.</w:t>
      </w:r>
    </w:p>
    <w:p>
      <w:pPr>
        <w:pStyle w:val="BodyText"/>
      </w:pPr>
      <w:r>
        <w:t xml:space="preserve">Сергей Кузнецов рассказал, что праздничные занятия по воркауту будут приурочены к 70-летию Победы. "Мы хотим пригласить звезд спорта, ветеранов, общественных деятелей и молодежь. Мероприятия планируем провести в майские выходные, кроме самого Дня Победы - 9 мая", - пояснил он.</w:t>
      </w:r>
    </w:p>
    <w:p>
      <w:pPr>
        <w:pStyle w:val="BodyText"/>
      </w:pPr>
      <w:r>
        <w:t xml:space="preserve">По его словам, необходимо, чтобы посмотреть на мероприятие пришли ветераны Великой Отечественной войны. "Нужно продумать и выбрать удобные места для занятий. Ветераны смогут прийти на площадки по воркауту, подвигаться на свежем воздухе", - отметил Кузнецов.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http://hamovniki.mos.ru/presscenter/anons/detail/1668500.html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anons/detail/166850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anons/detail/166850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2023-06-06T19:06:21Z</dcterms:created>
  <dcterms:modified xsi:type="dcterms:W3CDTF">2023-06-06T19:06:21Z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