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7753da9b45902f4862c77a11ddd6184904ddd4"/>
    <w:p>
      <w:pPr>
        <w:pStyle w:val="Heading3"/>
      </w:pPr>
      <w:r>
        <w:t xml:space="preserve">20 сентября ждем дорогих гостей на дне открытых дверей в Центре ремесел «СЛАВИЧ»</w:t>
      </w:r>
    </w:p>
    <w:p>
      <w:pPr>
        <w:pStyle w:val="FirstParagraph"/>
      </w:pPr>
      <w:r>
        <w:t xml:space="preserve">17.09.2015</w:t>
      </w:r>
    </w:p>
    <w:p>
      <w:pPr>
        <w:pStyle w:val="BodyText"/>
      </w:pPr>
      <w:r>
        <w:rPr>
          <w:iCs/>
          <w:i/>
          <w:bCs/>
          <w:b/>
        </w:rPr>
        <w:t xml:space="preserve">20 сентября 2015 года в 11.30 ждем дорогих гостей на дне открытых дверей в Центре ремесел «СЛАВИЧ»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 11.30 до 15.00 программа для детей и родителей:</w:t>
      </w:r>
    </w:p>
    <w:p>
      <w:pPr>
        <w:pStyle w:val="BodyText"/>
      </w:pPr>
      <w:r>
        <w:t xml:space="preserve">Вы сможете принять участие в народных играх. В игровой программе будет раскрыта тема ткачества и обработки холста, характерная для древней истории района Хамовники.</w:t>
      </w:r>
    </w:p>
    <w:p>
      <w:pPr>
        <w:pStyle w:val="BodyText"/>
      </w:pPr>
      <w:r>
        <w:t xml:space="preserve">Поучаствуете в мастер-классах: плетение солнца из нитей, народная кукла из лыка, украшение из бисера, славянской писанка, традиционная роспись по дереву, плетение из бересты, дымковская игрушка, фонарики из соломки, крученные свечи.</w:t>
      </w:r>
    </w:p>
    <w:p>
      <w:pPr>
        <w:pStyle w:val="BodyText"/>
      </w:pPr>
      <w:r>
        <w:t xml:space="preserve">- Родителей ждет рассказ о традиционном костюме и техниках ткачества</w:t>
      </w:r>
    </w:p>
    <w:p>
      <w:pPr>
        <w:pStyle w:val="BodyText"/>
      </w:pPr>
      <w:r>
        <w:t xml:space="preserve">Вы сможете записаться на студии и занятия наших мастеров и увидеть ремесленную выставку-ярмарку с самоваром.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 15.00 до 18.00 открывается 2-я часть для взрослых и молодежи:</w:t>
      </w:r>
    </w:p>
    <w:p>
      <w:pPr>
        <w:pStyle w:val="BodyText"/>
      </w:pPr>
      <w:r>
        <w:t xml:space="preserve">Уличный концерт: Встреча «Осенин» с ансамблем «Ивановы Дочки» традиционные песни казаков некрасовцев, Белгородья и средней полосы России; Выступление Сергея Вострикова с ансамблем «Виноград» с песнями Полесья; вокальная группа Алексея Михальцова «Корабель».</w:t>
      </w:r>
    </w:p>
    <w:p>
      <w:pPr>
        <w:pStyle w:val="BodyText"/>
      </w:pPr>
      <w:r>
        <w:t xml:space="preserve">Вас ожидают: Семинар "Желание моей души", Мастер-класс «Натуральная косметика»,</w:t>
      </w:r>
    </w:p>
    <w:p>
      <w:pPr>
        <w:pStyle w:val="BodyText"/>
      </w:pPr>
      <w:r>
        <w:t xml:space="preserve">Ознакомительный мастер класс по флористике и фарфоровой кукле, мастер-классы 2-х мастеров по народной обрядовой кукле, славянская писанка, роспись по дереву, бисероплетение, ткачество, игольница своими руками.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16.30-17.00. Народные танцы на улице</w:t>
      </w:r>
    </w:p>
    <w:p>
      <w:pPr>
        <w:pStyle w:val="BodyText"/>
      </w:pPr>
      <w:r>
        <w:t xml:space="preserve">В течении дня на улице можно побывать на выставке-ярмарке изделий мастеров центра, гаданиях, играх, танцах и концерте.</w:t>
      </w:r>
    </w:p>
    <w:p>
      <w:pPr>
        <w:pStyle w:val="BodyText"/>
      </w:pPr>
      <w:r>
        <w:t xml:space="preserve">У посетителей будет уникальная возможность, познакомится со всеми мастерами центра и записаться к ним на занятия!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Ждем Вас в стенах Центра ремесел «Славич» по адресу </w:t>
      </w:r>
      <w:hyperlink r:id="rId20">
        <w:r>
          <w:rPr>
            <w:rStyle w:val="Hyperlink"/>
          </w:rPr>
          <w:t xml:space="preserve">http://vk.com/remesloslavich</w:t>
        </w:r>
      </w:hyperlink>
    </w:p>
    <w:p>
      <w:pPr>
        <w:pStyle w:val="BodyText"/>
      </w:pPr>
      <w:r>
        <w:t xml:space="preserve">г. Москва, м. Кропоткинская, ул. Пречистенка д.8/3 стр.3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для справок и дополнительной информации:</w:t>
      </w:r>
    </w:p>
    <w:p>
      <w:pPr>
        <w:pStyle w:val="BodyText"/>
      </w:pPr>
      <w:r>
        <w:t xml:space="preserve">89154945827 (Алексей)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http://hamovniki.mos.ru/presscenter/anons/detail/2161624.html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2161624.html" TargetMode="External" /><Relationship Type="http://schemas.openxmlformats.org/officeDocument/2006/relationships/hyperlink" Id="rId20" Target="http://vk.com/remesloslavi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anons/detail/2161624.html" TargetMode="External" /><Relationship Type="http://schemas.openxmlformats.org/officeDocument/2006/relationships/hyperlink" Id="rId20" Target="http://vk.com/remesloslavi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2024-11-13T09:10:58Z</dcterms:created>
  <dcterms:modified xsi:type="dcterms:W3CDTF">2024-11-13T09:10:58Z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