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3AB" w:rsidRDefault="00D303AB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D303AB" w:rsidRDefault="00D303AB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D303AB" w:rsidRDefault="00D303AB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D303AB" w:rsidRDefault="00D303AB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D303AB" w:rsidRDefault="00D303AB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D303AB" w:rsidRDefault="00D303AB">
      <w:pPr>
        <w:rPr>
          <w:sz w:val="24"/>
          <w:szCs w:val="24"/>
        </w:rPr>
      </w:pPr>
    </w:p>
    <w:p w:rsidR="00D303AB" w:rsidRDefault="00D303AB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D303AB" w:rsidRDefault="00D303A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D303AB" w:rsidRDefault="00D303AB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D303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3AB" w:rsidRDefault="00D303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3AB" w:rsidRDefault="00D303A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03AB" w:rsidRDefault="00D303AB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3AB" w:rsidRDefault="00D303A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03AB" w:rsidRDefault="00D303A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3AB" w:rsidRDefault="00D303A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D303AB" w:rsidRDefault="00D303AB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D303AB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D303AB" w:rsidRDefault="00D303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D303AB" w:rsidRDefault="00D303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D303AB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D303AB" w:rsidRDefault="00D303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D303AB" w:rsidRDefault="00D303AB">
            <w:pPr>
              <w:rPr>
                <w:sz w:val="24"/>
                <w:szCs w:val="24"/>
              </w:rPr>
            </w:pPr>
          </w:p>
        </w:tc>
      </w:tr>
      <w:tr w:rsidR="00D303AB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D303AB" w:rsidRDefault="00D303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D303AB" w:rsidRDefault="00D303AB">
            <w:pPr>
              <w:rPr>
                <w:sz w:val="24"/>
                <w:szCs w:val="24"/>
              </w:rPr>
            </w:pPr>
          </w:p>
        </w:tc>
      </w:tr>
      <w:tr w:rsidR="00D303AB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D303AB" w:rsidRDefault="00D303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D303AB" w:rsidRDefault="00D303AB">
            <w:pPr>
              <w:rPr>
                <w:sz w:val="24"/>
                <w:szCs w:val="24"/>
              </w:rPr>
            </w:pPr>
          </w:p>
        </w:tc>
      </w:tr>
    </w:tbl>
    <w:p w:rsidR="00D303AB" w:rsidRDefault="00D303AB">
      <w:pPr>
        <w:rPr>
          <w:sz w:val="24"/>
          <w:szCs w:val="24"/>
        </w:rPr>
      </w:pPr>
    </w:p>
    <w:p w:rsidR="00D303AB" w:rsidRDefault="00D303AB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D303AB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3AB" w:rsidRDefault="00D303A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03AB" w:rsidRDefault="00D303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3AB" w:rsidRDefault="00D303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03AB" w:rsidRDefault="00D303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3AB" w:rsidRDefault="00D303A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03AB" w:rsidRDefault="00D303AB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3AB" w:rsidRDefault="00D303A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03AB" w:rsidRDefault="00D303AB">
            <w:pPr>
              <w:jc w:val="center"/>
              <w:rPr>
                <w:sz w:val="24"/>
                <w:szCs w:val="24"/>
              </w:rPr>
            </w:pPr>
          </w:p>
        </w:tc>
      </w:tr>
      <w:tr w:rsidR="00D303AB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D303AB" w:rsidRDefault="00D303AB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303AB" w:rsidRDefault="00D303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D303AB" w:rsidRDefault="00D303AB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303AB" w:rsidRDefault="00D303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303AB" w:rsidRDefault="00D303A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303AB" w:rsidRDefault="00D303AB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D303AB" w:rsidRDefault="00D303AB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D303AB" w:rsidRDefault="00D303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D303AB" w:rsidRDefault="00D303AB">
      <w:pPr>
        <w:spacing w:before="240"/>
        <w:rPr>
          <w:sz w:val="24"/>
          <w:szCs w:val="24"/>
          <w:lang w:val="en-US"/>
        </w:rPr>
      </w:pPr>
    </w:p>
    <w:p w:rsidR="00D303AB" w:rsidRDefault="00D303AB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D303AB" w:rsidRDefault="00D303AB">
      <w:pPr>
        <w:rPr>
          <w:sz w:val="24"/>
          <w:szCs w:val="24"/>
        </w:rPr>
      </w:pPr>
    </w:p>
    <w:p w:rsidR="00D303AB" w:rsidRDefault="00D303AB">
      <w:pPr>
        <w:rPr>
          <w:sz w:val="24"/>
          <w:szCs w:val="24"/>
        </w:rPr>
      </w:pPr>
    </w:p>
    <w:sectPr w:rsidR="00D303AB">
      <w:headerReference w:type="default" r:id="rId7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577" w:rsidRDefault="00390577">
      <w:r>
        <w:separator/>
      </w:r>
    </w:p>
  </w:endnote>
  <w:endnote w:type="continuationSeparator" w:id="0">
    <w:p w:rsidR="00390577" w:rsidRDefault="00390577">
      <w:r>
        <w:continuationSeparator/>
      </w:r>
    </w:p>
  </w:endnote>
  <w:endnote w:id="1">
    <w:p w:rsidR="00000000" w:rsidRDefault="00D303AB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000000" w:rsidRDefault="00D303AB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000000" w:rsidRDefault="00D303AB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577" w:rsidRDefault="00390577">
      <w:r>
        <w:separator/>
      </w:r>
    </w:p>
  </w:footnote>
  <w:footnote w:type="continuationSeparator" w:id="0">
    <w:p w:rsidR="00390577" w:rsidRDefault="00390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3AB" w:rsidRDefault="00D303AB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56"/>
    <w:rsid w:val="000F1456"/>
    <w:rsid w:val="00390577"/>
    <w:rsid w:val="00443410"/>
    <w:rsid w:val="004747FF"/>
    <w:rsid w:val="00692DF2"/>
    <w:rsid w:val="00A1750A"/>
    <w:rsid w:val="00D3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4D46E9C-AF03-4EF7-A77C-829ABD7C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endnote reference" w:semiHidden="1"/>
    <w:lsdException w:name="endnote text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Якименко Наталья Викторовна</cp:lastModifiedBy>
  <cp:revision>2</cp:revision>
  <cp:lastPrinted>2017-01-03T14:24:00Z</cp:lastPrinted>
  <dcterms:created xsi:type="dcterms:W3CDTF">2021-02-17T11:53:00Z</dcterms:created>
  <dcterms:modified xsi:type="dcterms:W3CDTF">2021-02-17T11:53:00Z</dcterms:modified>
</cp:coreProperties>
</file>